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9AE05" w14:textId="77777777" w:rsidR="007773F4" w:rsidRPr="00E27F17" w:rsidRDefault="007773F4" w:rsidP="007773F4">
      <w:pPr>
        <w:spacing w:before="19" w:after="35"/>
        <w:textAlignment w:val="baseline"/>
        <w:rPr>
          <w:rFonts w:ascii="Times New Roman" w:eastAsia="Tahoma" w:hAnsi="Times New Roman" w:cs="Times New Roman"/>
          <w:b/>
          <w:color w:val="000000"/>
          <w:spacing w:val="6"/>
        </w:rPr>
      </w:pPr>
      <w:r w:rsidRPr="00E27F17">
        <w:rPr>
          <w:rFonts w:ascii="Times New Roman" w:eastAsia="Tahoma" w:hAnsi="Times New Roman" w:cs="Times New Roman"/>
          <w:b/>
          <w:color w:val="000000"/>
          <w:spacing w:val="6"/>
        </w:rPr>
        <w:t>Group Presentation by Participants</w:t>
      </w:r>
    </w:p>
    <w:p w14:paraId="48FD3599" w14:textId="77777777" w:rsidR="00631C15" w:rsidRDefault="00631C15"/>
    <w:p w14:paraId="111DCF9E" w14:textId="0668EB1F" w:rsidR="00F3762B" w:rsidRDefault="00F3762B" w:rsidP="00F3762B">
      <w:r>
        <w:t>Project Name: AI-Enhanced Chat &amp; Image Creation Platform</w:t>
      </w:r>
    </w:p>
    <w:p w14:paraId="3FB29081" w14:textId="77777777" w:rsidR="00F3762B" w:rsidRDefault="00F3762B" w:rsidP="00F3762B"/>
    <w:p w14:paraId="405E6FDE" w14:textId="0210B2F2" w:rsidR="00F3762B" w:rsidRDefault="00F3762B" w:rsidP="00F3762B">
      <w:r>
        <w:t>Objective:</w:t>
      </w:r>
    </w:p>
    <w:p w14:paraId="01F66AAC" w14:textId="77777777" w:rsidR="00F3762B" w:rsidRDefault="00F3762B" w:rsidP="00F3762B">
      <w:r>
        <w:t>Develop a platform combining real-time chat with AI-driven image generation, targeting creative professionals, educators, and general users.</w:t>
      </w:r>
    </w:p>
    <w:p w14:paraId="656705D9" w14:textId="77777777" w:rsidR="00F3762B" w:rsidRDefault="00F3762B" w:rsidP="00F3762B"/>
    <w:p w14:paraId="3C584CF9" w14:textId="55ADA79C" w:rsidR="00F3762B" w:rsidRDefault="00F3762B" w:rsidP="00F3762B">
      <w:r>
        <w:t>Key Features:</w:t>
      </w:r>
    </w:p>
    <w:p w14:paraId="228DAF98" w14:textId="77777777" w:rsidR="00F3762B" w:rsidRDefault="00F3762B" w:rsidP="00F3762B">
      <w:r>
        <w:t>- Interactive chat interface for textual input.</w:t>
      </w:r>
    </w:p>
    <w:p w14:paraId="30962A78" w14:textId="10BE2583" w:rsidR="00F3762B" w:rsidRDefault="00F3762B" w:rsidP="00F3762B">
      <w:r>
        <w:t xml:space="preserve">- AI-powered image generation, utilizing APIs like </w:t>
      </w:r>
      <w:r>
        <w:t>Mid</w:t>
      </w:r>
      <w:r w:rsidR="00682370">
        <w:t xml:space="preserve"> J</w:t>
      </w:r>
      <w:r>
        <w:t xml:space="preserve">ourney and </w:t>
      </w:r>
      <w:r w:rsidR="00682370">
        <w:t>Makersuite.</w:t>
      </w:r>
    </w:p>
    <w:p w14:paraId="5F2E8DA5" w14:textId="77777777" w:rsidR="00F3762B" w:rsidRDefault="00F3762B" w:rsidP="00F3762B"/>
    <w:p w14:paraId="17FCDDF1" w14:textId="4C5C6FC7" w:rsidR="00F3762B" w:rsidRDefault="00F3762B" w:rsidP="00F3762B">
      <w:r>
        <w:t>Technical Overview:</w:t>
      </w:r>
    </w:p>
    <w:p w14:paraId="5ADB28B6" w14:textId="1CBC14B4" w:rsidR="00F3762B" w:rsidRDefault="00F3762B" w:rsidP="00F3762B">
      <w:r>
        <w:t xml:space="preserve">Front-End: Utilize HTML, </w:t>
      </w:r>
      <w:r w:rsidR="00682370">
        <w:t>or others.</w:t>
      </w:r>
    </w:p>
    <w:p w14:paraId="24B5B6DE" w14:textId="294E6F94" w:rsidR="00682370" w:rsidRDefault="00F3762B" w:rsidP="00682370">
      <w:r>
        <w:t>Back-End: Python for AI integration</w:t>
      </w:r>
    </w:p>
    <w:p w14:paraId="54119AB9" w14:textId="77777777" w:rsidR="00682370" w:rsidRDefault="00682370" w:rsidP="00F3762B"/>
    <w:p w14:paraId="2D0798C3" w14:textId="783CEB08" w:rsidR="007773F4" w:rsidRDefault="00F3762B" w:rsidP="00F3762B">
      <w:r>
        <w:t>This project merges AI image generation with chat functionality, emphasizing user experience and security, catering to a diverse user base. It aims for an engaging and innovative platform in the AI-assisted creative domain.</w:t>
      </w:r>
    </w:p>
    <w:sectPr w:rsidR="00777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11"/>
    <w:rsid w:val="00631C15"/>
    <w:rsid w:val="00682370"/>
    <w:rsid w:val="007773F4"/>
    <w:rsid w:val="00B37D8C"/>
    <w:rsid w:val="00D630DD"/>
    <w:rsid w:val="00F3762B"/>
    <w:rsid w:val="00FD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03037"/>
  <w15:chartTrackingRefBased/>
  <w15:docId w15:val="{E2C9764E-E05F-4CBC-BF7F-3C703D3C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3F4"/>
    <w:pPr>
      <w:spacing w:after="0" w:line="240" w:lineRule="auto"/>
    </w:pPr>
    <w:rPr>
      <w:rFonts w:ascii="Times" w:eastAsia="Times New Roman" w:hAnsi="Times" w:cs="Times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Teik Toe Teoh</dc:creator>
  <cp:keywords/>
  <dc:description/>
  <cp:lastModifiedBy>Teik Toe Teoh</cp:lastModifiedBy>
  <cp:revision>4</cp:revision>
  <dcterms:created xsi:type="dcterms:W3CDTF">2024-01-28T06:16:00Z</dcterms:created>
  <dcterms:modified xsi:type="dcterms:W3CDTF">2024-01-28T06:24:00Z</dcterms:modified>
</cp:coreProperties>
</file>