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DD00D" w14:textId="0CDCC360" w:rsidR="003D3B4E" w:rsidRPr="00714167" w:rsidRDefault="00441CC6" w:rsidP="003D3B4E">
      <w:pPr>
        <w:rPr>
          <w:rFonts w:ascii="Times New Roman" w:hAnsi="Times New Roman" w:cs="Times New Roman"/>
          <w:b/>
          <w:sz w:val="16"/>
          <w:szCs w:val="16"/>
        </w:rPr>
      </w:pPr>
      <w:r w:rsidRPr="00714167">
        <w:rPr>
          <w:b/>
          <w:noProof/>
          <w:lang w:eastAsia="zh-CN"/>
        </w:rPr>
        <w:drawing>
          <wp:inline distT="0" distB="0" distL="0" distR="0" wp14:anchorId="430A624F" wp14:editId="6D16558C">
            <wp:extent cx="3994150" cy="831850"/>
            <wp:effectExtent l="0" t="0" r="0" b="0"/>
            <wp:docPr id="1" name="Picture 1" descr="Z:\OPERATIONS-18 June 2007 onwards\EP_Others_effective from 2013\Company Logo\PaCE@NTU\CFP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OPERATIONS-18 June 2007 onwards\EP_Others_effective from 2013\Company Logo\PaCE@NTU\CFPA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81" t="22185" r="10049" b="29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33FB7" w14:textId="77777777" w:rsidR="003D3B4E" w:rsidRPr="003559DE" w:rsidRDefault="003D3B4E" w:rsidP="00FA5775">
      <w:pPr>
        <w:rPr>
          <w:rFonts w:ascii="Times New Roman" w:hAnsi="Times New Roman" w:cs="Times New Roman"/>
          <w:b/>
        </w:rPr>
      </w:pPr>
    </w:p>
    <w:p w14:paraId="2B3023C7" w14:textId="77777777" w:rsidR="00714167" w:rsidRPr="00430FED" w:rsidRDefault="00714167" w:rsidP="009C4CCC">
      <w:pPr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14:paraId="70D94A07" w14:textId="2FBB7081" w:rsidR="00FF577D" w:rsidRDefault="00B43728" w:rsidP="009C4CCC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AI &amp; GPT</w:t>
      </w:r>
    </w:p>
    <w:p w14:paraId="5AF9EC59" w14:textId="71E81F5E" w:rsidR="009C4CCC" w:rsidRDefault="00C9409D" w:rsidP="009C4CCC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29 Jan</w:t>
      </w:r>
      <w:r w:rsidR="00714167">
        <w:rPr>
          <w:rFonts w:ascii="Times New Roman" w:hAnsi="Times New Roman" w:cs="Times New Roman"/>
          <w:b/>
        </w:rPr>
        <w:t xml:space="preserve"> </w:t>
      </w:r>
      <w:r w:rsidR="0030507D">
        <w:rPr>
          <w:rFonts w:ascii="Times New Roman" w:hAnsi="Times New Roman" w:cs="Times New Roman"/>
          <w:b/>
        </w:rPr>
        <w:t xml:space="preserve">to </w:t>
      </w:r>
      <w:r w:rsidR="00D8376E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Feb</w:t>
      </w:r>
      <w:r w:rsidR="00714167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4</w:t>
      </w:r>
    </w:p>
    <w:p w14:paraId="40ECEB46" w14:textId="539EF623" w:rsidR="00E10BCF" w:rsidRDefault="00E10BCF" w:rsidP="009C4CCC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01DD5E6B" w14:textId="77777777" w:rsidR="00D8376E" w:rsidRDefault="00D8376E" w:rsidP="009C4CCC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58306357" w14:textId="77777777" w:rsidR="00073BC9" w:rsidRPr="00004D2B" w:rsidRDefault="00073BC9" w:rsidP="00073BC9">
      <w:pPr>
        <w:jc w:val="center"/>
        <w:rPr>
          <w:rFonts w:ascii="Times New Roman" w:hAnsi="Times New Roman" w:cs="Times New Roman"/>
          <w:b/>
          <w:bCs/>
          <w:iCs/>
          <w:lang w:val="de-DE"/>
        </w:rPr>
      </w:pPr>
      <w:r w:rsidRPr="00004D2B">
        <w:rPr>
          <w:rFonts w:ascii="Times New Roman" w:hAnsi="Times New Roman" w:cs="Times New Roman"/>
          <w:b/>
          <w:bCs/>
          <w:iCs/>
          <w:lang w:val="de-DE"/>
        </w:rPr>
        <w:t>Venue: Nanyang Technological University</w:t>
      </w:r>
    </w:p>
    <w:p w14:paraId="535FEA1B" w14:textId="77777777" w:rsidR="00073BC9" w:rsidRPr="00004D2B" w:rsidRDefault="00073BC9" w:rsidP="00073BC9">
      <w:pPr>
        <w:jc w:val="center"/>
        <w:rPr>
          <w:rFonts w:ascii="Times New Roman" w:hAnsi="Times New Roman" w:cs="Times New Roman"/>
          <w:b/>
          <w:bCs/>
          <w:iCs/>
          <w:lang w:val="de-DE"/>
        </w:rPr>
      </w:pPr>
      <w:r>
        <w:rPr>
          <w:rFonts w:ascii="Times New Roman" w:hAnsi="Times New Roman" w:cs="Times New Roman"/>
          <w:b/>
          <w:bCs/>
          <w:iCs/>
          <w:lang w:val="de-DE"/>
        </w:rPr>
        <w:t>63</w:t>
      </w:r>
      <w:r w:rsidRPr="00004D2B">
        <w:rPr>
          <w:rFonts w:ascii="Times New Roman" w:hAnsi="Times New Roman" w:cs="Times New Roman"/>
          <w:b/>
          <w:bCs/>
          <w:iCs/>
          <w:lang w:val="de-DE"/>
        </w:rPr>
        <w:t xml:space="preserve"> Nanyang </w:t>
      </w:r>
      <w:r>
        <w:rPr>
          <w:rFonts w:ascii="Times New Roman" w:hAnsi="Times New Roman" w:cs="Times New Roman"/>
          <w:b/>
          <w:bCs/>
          <w:iCs/>
          <w:lang w:val="de-DE"/>
        </w:rPr>
        <w:t>Drive</w:t>
      </w:r>
      <w:r w:rsidRPr="00004D2B">
        <w:rPr>
          <w:rFonts w:ascii="Times New Roman" w:hAnsi="Times New Roman" w:cs="Times New Roman"/>
          <w:b/>
          <w:bCs/>
          <w:iCs/>
          <w:lang w:val="de-DE"/>
        </w:rPr>
        <w:t>, Singapore 63</w:t>
      </w:r>
      <w:r>
        <w:rPr>
          <w:rFonts w:ascii="Times New Roman" w:hAnsi="Times New Roman" w:cs="Times New Roman"/>
          <w:b/>
          <w:bCs/>
          <w:iCs/>
          <w:lang w:val="de-DE"/>
        </w:rPr>
        <w:t>6922</w:t>
      </w:r>
    </w:p>
    <w:p w14:paraId="21A4DE0F" w14:textId="77777777" w:rsidR="00073BC9" w:rsidRDefault="00073BC9" w:rsidP="00073BC9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A073DE">
        <w:rPr>
          <w:rFonts w:ascii="Times New Roman" w:eastAsia="SimHei" w:hAnsi="Times New Roman" w:cs="Times New Roman"/>
          <w:b/>
          <w:bCs/>
          <w:color w:val="000000"/>
          <w:lang w:eastAsia="zh-CN"/>
        </w:rPr>
        <w:t>NTU Learning Hub North, The Arc</w:t>
      </w:r>
      <w:r w:rsidRPr="00A073DE">
        <w:rPr>
          <w:rFonts w:ascii="Times New Roman" w:hAnsi="Times New Roman" w:cs="Times New Roman"/>
          <w:b/>
          <w:bCs/>
        </w:rPr>
        <w:t xml:space="preserve"> </w:t>
      </w:r>
    </w:p>
    <w:p w14:paraId="44007607" w14:textId="5D6C6DD9" w:rsidR="00714167" w:rsidRPr="00D8376E" w:rsidRDefault="00D8376E" w:rsidP="00D8376E">
      <w:pPr>
        <w:jc w:val="center"/>
        <w:outlineLvl w:val="0"/>
        <w:rPr>
          <w:rFonts w:ascii="Times New Roman" w:hAnsi="Times New Roman" w:cs="Times New Roman"/>
          <w:b/>
        </w:rPr>
      </w:pPr>
      <w:r w:rsidRPr="00D8376E">
        <w:rPr>
          <w:rFonts w:ascii="Times New Roman" w:hAnsi="Times New Roman" w:cs="Times New Roman"/>
          <w:b/>
        </w:rPr>
        <w:t xml:space="preserve">Lecturer: </w:t>
      </w:r>
      <w:r>
        <w:rPr>
          <w:rFonts w:ascii="Times New Roman" w:hAnsi="Times New Roman" w:cs="Times New Roman"/>
          <w:b/>
        </w:rPr>
        <w:t>Dr Teoh Teik Toe</w:t>
      </w:r>
    </w:p>
    <w:p w14:paraId="17FF86C8" w14:textId="77777777" w:rsidR="00D8376E" w:rsidRDefault="00D8376E" w:rsidP="00D8376E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3CF5610C" w14:textId="77777777" w:rsidR="00D8376E" w:rsidRPr="00714167" w:rsidRDefault="00D8376E" w:rsidP="00D8376E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60BCBA31" w14:textId="77777777" w:rsidR="00F01F9B" w:rsidRPr="00FB6A19" w:rsidRDefault="00F01F9B" w:rsidP="00F01F9B">
      <w:pPr>
        <w:contextualSpacing/>
        <w:jc w:val="center"/>
        <w:rPr>
          <w:rFonts w:ascii="Times New Roman" w:hAnsi="Times New Roman" w:cs="Times New Roman"/>
        </w:rPr>
      </w:pPr>
      <w:proofErr w:type="spellStart"/>
      <w:r w:rsidRPr="00FB6A19">
        <w:rPr>
          <w:rFonts w:ascii="Times New Roman" w:hAnsi="Times New Roman" w:cs="Times New Roman"/>
          <w:b/>
        </w:rPr>
        <w:t>Programme</w:t>
      </w:r>
      <w:proofErr w:type="spellEnd"/>
      <w:r w:rsidRPr="00FB6A19">
        <w:rPr>
          <w:rFonts w:ascii="Times New Roman" w:hAnsi="Times New Roman" w:cs="Times New Roman"/>
          <w:b/>
        </w:rPr>
        <w:t xml:space="preserve"> Schedule</w:t>
      </w:r>
    </w:p>
    <w:p w14:paraId="433FC6DD" w14:textId="77777777" w:rsidR="00F01F9B" w:rsidRPr="006E528B" w:rsidRDefault="00F01F9B" w:rsidP="00FA5775">
      <w:pPr>
        <w:rPr>
          <w:rFonts w:ascii="Times New Roman" w:hAnsi="Times New Roman" w:cs="Times New Roman"/>
          <w:b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7"/>
        <w:gridCol w:w="1890"/>
        <w:gridCol w:w="5675"/>
      </w:tblGrid>
      <w:tr w:rsidR="00AE161C" w:rsidRPr="00FA5775" w14:paraId="729E3BEB" w14:textId="77777777" w:rsidTr="00B43728">
        <w:trPr>
          <w:trHeight w:val="483"/>
          <w:jc w:val="center"/>
        </w:trPr>
        <w:tc>
          <w:tcPr>
            <w:tcW w:w="1507" w:type="dxa"/>
            <w:shd w:val="clear" w:color="auto" w:fill="0070C0"/>
            <w:vAlign w:val="center"/>
          </w:tcPr>
          <w:p w14:paraId="00BCD6B1" w14:textId="77777777" w:rsidR="00AE161C" w:rsidRPr="003D3B4E" w:rsidRDefault="00AE161C" w:rsidP="00886E6A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3D3B4E">
              <w:rPr>
                <w:rFonts w:ascii="Times New Roman" w:hAnsi="Times New Roman" w:cs="Times New Roman"/>
                <w:b/>
                <w:color w:val="FFFFFF"/>
              </w:rPr>
              <w:t>Date/Day</w:t>
            </w:r>
          </w:p>
        </w:tc>
        <w:tc>
          <w:tcPr>
            <w:tcW w:w="1890" w:type="dxa"/>
            <w:shd w:val="clear" w:color="auto" w:fill="0070C0"/>
            <w:vAlign w:val="center"/>
          </w:tcPr>
          <w:p w14:paraId="678505F0" w14:textId="77777777" w:rsidR="00AE161C" w:rsidRPr="003D3B4E" w:rsidRDefault="00AE161C" w:rsidP="00CB3C29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smartTag w:uri="urn:schemas-microsoft-com:office:smarttags" w:element="PersonName">
              <w:r w:rsidRPr="003D3B4E">
                <w:rPr>
                  <w:rFonts w:ascii="Times New Roman" w:hAnsi="Times New Roman" w:cs="Times New Roman"/>
                  <w:b/>
                  <w:color w:val="FFFFFF"/>
                </w:rPr>
                <w:t>Tim</w:t>
              </w:r>
            </w:smartTag>
            <w:r w:rsidRPr="003D3B4E">
              <w:rPr>
                <w:rFonts w:ascii="Times New Roman" w:hAnsi="Times New Roman" w:cs="Times New Roman"/>
                <w:b/>
                <w:color w:val="FFFFFF"/>
              </w:rPr>
              <w:t>e</w:t>
            </w:r>
          </w:p>
        </w:tc>
        <w:tc>
          <w:tcPr>
            <w:tcW w:w="5675" w:type="dxa"/>
            <w:shd w:val="clear" w:color="auto" w:fill="0070C0"/>
            <w:vAlign w:val="center"/>
          </w:tcPr>
          <w:p w14:paraId="7541A685" w14:textId="516F0F33" w:rsidR="00AE161C" w:rsidRPr="003D3B4E" w:rsidRDefault="00AE161C" w:rsidP="00886E6A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3D3B4E">
              <w:rPr>
                <w:rFonts w:ascii="Times New Roman" w:hAnsi="Times New Roman" w:cs="Times New Roman"/>
                <w:b/>
                <w:color w:val="FFFFFF"/>
              </w:rPr>
              <w:t>Programme</w:t>
            </w:r>
            <w:proofErr w:type="spellEnd"/>
          </w:p>
        </w:tc>
      </w:tr>
      <w:tr w:rsidR="003559DE" w:rsidRPr="00FA5775" w14:paraId="2128162F" w14:textId="77777777" w:rsidTr="00B43728">
        <w:trPr>
          <w:trHeight w:val="1733"/>
          <w:jc w:val="center"/>
        </w:trPr>
        <w:tc>
          <w:tcPr>
            <w:tcW w:w="1507" w:type="dxa"/>
          </w:tcPr>
          <w:p w14:paraId="3B6D8D19" w14:textId="77777777" w:rsidR="003559DE" w:rsidRPr="00E46491" w:rsidRDefault="003559DE" w:rsidP="003559D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4CAD31E" w14:textId="466614A7" w:rsidR="003559DE" w:rsidRPr="00FA5775" w:rsidRDefault="00B43728" w:rsidP="00355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A92C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Jan</w:t>
            </w:r>
            <w:r w:rsidR="0030507D">
              <w:rPr>
                <w:rFonts w:ascii="Times New Roman" w:hAnsi="Times New Roman" w:cs="Times New Roman"/>
              </w:rPr>
              <w:t xml:space="preserve"> 20</w:t>
            </w:r>
            <w:r w:rsidR="00714167">
              <w:rPr>
                <w:rFonts w:ascii="Times New Roman" w:hAnsi="Times New Roman" w:cs="Times New Roman"/>
              </w:rPr>
              <w:t>2</w:t>
            </w:r>
            <w:r w:rsidR="00F828A0">
              <w:rPr>
                <w:rFonts w:ascii="Times New Roman" w:hAnsi="Times New Roman" w:cs="Times New Roman"/>
              </w:rPr>
              <w:t>4</w:t>
            </w:r>
          </w:p>
          <w:p w14:paraId="24121A57" w14:textId="7F6739A2" w:rsidR="003559DE" w:rsidRPr="00FA5775" w:rsidRDefault="00F828A0" w:rsidP="00244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</w:t>
            </w:r>
            <w:r w:rsidR="003559DE" w:rsidRPr="00FA5775"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1890" w:type="dxa"/>
          </w:tcPr>
          <w:p w14:paraId="65893992" w14:textId="77777777" w:rsidR="003559DE" w:rsidRPr="00E46491" w:rsidRDefault="003559DE" w:rsidP="003559D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C727832" w14:textId="00963C74" w:rsidR="003559DE" w:rsidRDefault="00F828A0" w:rsidP="00355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3559D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="00714167">
              <w:rPr>
                <w:rFonts w:ascii="Times New Roman" w:hAnsi="Times New Roman" w:cs="Times New Roman"/>
              </w:rPr>
              <w:t>0</w:t>
            </w:r>
            <w:r w:rsidR="003559DE">
              <w:rPr>
                <w:rFonts w:ascii="Times New Roman" w:hAnsi="Times New Roman" w:cs="Times New Roman"/>
              </w:rPr>
              <w:t xml:space="preserve"> – </w:t>
            </w:r>
            <w:r w:rsidR="00D8376E">
              <w:rPr>
                <w:rFonts w:ascii="Times New Roman" w:hAnsi="Times New Roman" w:cs="Times New Roman"/>
              </w:rPr>
              <w:t>09</w:t>
            </w:r>
            <w:r w:rsidR="003559DE">
              <w:rPr>
                <w:rFonts w:ascii="Times New Roman" w:hAnsi="Times New Roman" w:cs="Times New Roman"/>
              </w:rPr>
              <w:t>:</w:t>
            </w:r>
            <w:r w:rsidR="00D8376E">
              <w:rPr>
                <w:rFonts w:ascii="Times New Roman" w:hAnsi="Times New Roman" w:cs="Times New Roman"/>
              </w:rPr>
              <w:t>45</w:t>
            </w:r>
          </w:p>
          <w:p w14:paraId="02FE01BD" w14:textId="77777777" w:rsidR="00D8376E" w:rsidRDefault="00D8376E" w:rsidP="003559DE">
            <w:pPr>
              <w:jc w:val="center"/>
              <w:rPr>
                <w:rFonts w:ascii="Times New Roman" w:hAnsi="Times New Roman" w:cs="Times New Roman"/>
              </w:rPr>
            </w:pPr>
          </w:p>
          <w:p w14:paraId="2F88F1A3" w14:textId="77777777" w:rsidR="00D8376E" w:rsidRDefault="00D8376E" w:rsidP="003559DE">
            <w:pPr>
              <w:jc w:val="center"/>
              <w:rPr>
                <w:rFonts w:ascii="Times New Roman" w:hAnsi="Times New Roman" w:cs="Times New Roman"/>
              </w:rPr>
            </w:pPr>
          </w:p>
          <w:p w14:paraId="37997CAB" w14:textId="3E075DBD" w:rsidR="00D8376E" w:rsidRDefault="00D8376E" w:rsidP="00355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09:45 – 12:30</w:t>
            </w:r>
          </w:p>
          <w:p w14:paraId="42F91546" w14:textId="58F2DA63" w:rsidR="00B43728" w:rsidRPr="00430FED" w:rsidRDefault="00B43728" w:rsidP="00B437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30FED">
              <w:rPr>
                <w:rFonts w:ascii="Times New Roman" w:hAnsi="Times New Roman" w:cs="Times New Roman"/>
                <w:iCs/>
              </w:rPr>
              <w:t>TR+21</w:t>
            </w:r>
            <w:r w:rsidR="00430FED">
              <w:rPr>
                <w:rFonts w:ascii="Times New Roman" w:hAnsi="Times New Roman" w:cs="Times New Roman"/>
                <w:iCs/>
              </w:rPr>
              <w:t>,</w:t>
            </w:r>
            <w:r w:rsidRPr="00430FED">
              <w:rPr>
                <w:rFonts w:ascii="Times New Roman" w:hAnsi="Times New Roman" w:cs="Times New Roman"/>
                <w:iCs/>
              </w:rPr>
              <w:t xml:space="preserve"> Level 1</w:t>
            </w:r>
          </w:p>
          <w:p w14:paraId="68B202E8" w14:textId="2E100F29" w:rsidR="00B43728" w:rsidRDefault="00B43728" w:rsidP="00B43728">
            <w:pPr>
              <w:jc w:val="center"/>
              <w:rPr>
                <w:rFonts w:ascii="Times New Roman" w:hAnsi="Times New Roman" w:cs="Times New Roman"/>
              </w:rPr>
            </w:pPr>
            <w:r w:rsidRPr="00430FED">
              <w:rPr>
                <w:rFonts w:ascii="Times New Roman" w:hAnsi="Times New Roman" w:cs="Times New Roman"/>
                <w:iCs/>
              </w:rPr>
              <w:t>(LHN-L1-0</w:t>
            </w:r>
            <w:r w:rsidR="00430FED" w:rsidRPr="00430FED">
              <w:rPr>
                <w:rFonts w:ascii="Times New Roman" w:hAnsi="Times New Roman" w:cs="Times New Roman"/>
                <w:iCs/>
              </w:rPr>
              <w:t>9</w:t>
            </w:r>
            <w:r w:rsidRPr="00430FED">
              <w:rPr>
                <w:rFonts w:ascii="Times New Roman" w:hAnsi="Times New Roman" w:cs="Times New Roman"/>
                <w:iCs/>
              </w:rPr>
              <w:t>)</w:t>
            </w:r>
          </w:p>
          <w:p w14:paraId="2E79EE0E" w14:textId="77777777" w:rsidR="003559DE" w:rsidRPr="00FA5775" w:rsidRDefault="003559DE" w:rsidP="00355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</w:tcPr>
          <w:p w14:paraId="16AE6B67" w14:textId="77777777" w:rsidR="003559DE" w:rsidRPr="00F265DF" w:rsidRDefault="003559DE" w:rsidP="003559D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F192881" w14:textId="0C8180AA" w:rsidR="00B43728" w:rsidRPr="00D8376E" w:rsidRDefault="00B43728" w:rsidP="00B43728">
            <w:pPr>
              <w:rPr>
                <w:rFonts w:ascii="Times New Roman" w:hAnsi="Times New Roman" w:cs="Times New Roman"/>
                <w:b/>
              </w:rPr>
            </w:pPr>
            <w:r w:rsidRPr="00D8376E">
              <w:rPr>
                <w:rFonts w:ascii="Times New Roman" w:hAnsi="Times New Roman" w:cs="Times New Roman"/>
                <w:b/>
              </w:rPr>
              <w:t xml:space="preserve">Opening Remarks and Welcome </w:t>
            </w:r>
            <w:r w:rsidRPr="00D8376E">
              <w:rPr>
                <w:rFonts w:ascii="Times New Roman" w:hAnsi="Times New Roman" w:cs="Times New Roman"/>
                <w:b/>
              </w:rPr>
              <w:br/>
              <w:t xml:space="preserve">by </w:t>
            </w:r>
            <w:r w:rsidR="00D8376E">
              <w:rPr>
                <w:rFonts w:ascii="Times New Roman" w:hAnsi="Times New Roman" w:cs="Times New Roman"/>
                <w:b/>
              </w:rPr>
              <w:t>Dr Teoh Teik Toe</w:t>
            </w:r>
          </w:p>
          <w:p w14:paraId="3BA4E378" w14:textId="77777777" w:rsidR="00B43728" w:rsidRPr="00D8376E" w:rsidRDefault="00B43728" w:rsidP="003559DE">
            <w:pPr>
              <w:rPr>
                <w:rFonts w:ascii="Times New Roman" w:hAnsi="Times New Roman" w:cs="Times New Roman"/>
                <w:b/>
              </w:rPr>
            </w:pPr>
          </w:p>
          <w:p w14:paraId="0DBBC6EC" w14:textId="079D6128" w:rsidR="003559DE" w:rsidRPr="00D8376E" w:rsidRDefault="00714167" w:rsidP="003559DE">
            <w:pPr>
              <w:rPr>
                <w:rFonts w:ascii="Times New Roman" w:hAnsi="Times New Roman" w:cs="Times New Roman"/>
                <w:b/>
              </w:rPr>
            </w:pPr>
            <w:r w:rsidRPr="00D8376E">
              <w:rPr>
                <w:rFonts w:ascii="Times New Roman" w:hAnsi="Times New Roman" w:cs="Times New Roman"/>
                <w:b/>
              </w:rPr>
              <w:t>Session</w:t>
            </w:r>
            <w:r w:rsidR="003559DE" w:rsidRPr="00D8376E">
              <w:rPr>
                <w:rFonts w:ascii="Times New Roman" w:hAnsi="Times New Roman" w:cs="Times New Roman"/>
                <w:b/>
              </w:rPr>
              <w:t xml:space="preserve"> 1: </w:t>
            </w:r>
          </w:p>
          <w:p w14:paraId="37B39B16" w14:textId="77777777" w:rsidR="00B43728" w:rsidRPr="00E27F17" w:rsidRDefault="00B43728" w:rsidP="001E360E">
            <w:pPr>
              <w:rPr>
                <w:rFonts w:ascii="Times New Roman" w:eastAsia="Tahoma" w:hAnsi="Times New Roman" w:cs="Times New Roman"/>
                <w:b/>
                <w:color w:val="000000"/>
                <w:spacing w:val="6"/>
              </w:rPr>
            </w:pPr>
            <w:r w:rsidRPr="00E27F17">
              <w:rPr>
                <w:rFonts w:ascii="Times New Roman" w:eastAsia="Tahoma" w:hAnsi="Times New Roman" w:cs="Times New Roman"/>
                <w:b/>
                <w:color w:val="000000"/>
                <w:spacing w:val="6"/>
              </w:rPr>
              <w:t xml:space="preserve">Introduction to Chatbots </w:t>
            </w:r>
          </w:p>
          <w:p w14:paraId="54E99C90" w14:textId="088A971F" w:rsidR="00F47308" w:rsidRPr="00D44654" w:rsidRDefault="00F47308" w:rsidP="001E360E">
            <w:pPr>
              <w:rPr>
                <w:rFonts w:ascii="Times New Roman" w:hAnsi="Times New Roman" w:cs="Times New Roman"/>
              </w:rPr>
            </w:pPr>
          </w:p>
        </w:tc>
      </w:tr>
      <w:tr w:rsidR="00714167" w:rsidRPr="00FA5775" w14:paraId="31B5727E" w14:textId="77777777" w:rsidTr="00B43728">
        <w:trPr>
          <w:trHeight w:val="1276"/>
          <w:jc w:val="center"/>
        </w:trPr>
        <w:tc>
          <w:tcPr>
            <w:tcW w:w="1507" w:type="dxa"/>
          </w:tcPr>
          <w:p w14:paraId="19E7C2B2" w14:textId="77777777" w:rsidR="00714167" w:rsidRPr="00E46491" w:rsidRDefault="00714167" w:rsidP="007141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B24F44A" w14:textId="126BE941" w:rsidR="00FF577D" w:rsidRPr="00FA5775" w:rsidRDefault="00B43728" w:rsidP="00FF5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FF57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Jan</w:t>
            </w:r>
            <w:r w:rsidR="00FF577D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03BC9B9F" w14:textId="311F0E6C" w:rsidR="00714167" w:rsidRPr="00FA5775" w:rsidRDefault="00B43728" w:rsidP="00FF5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</w:t>
            </w:r>
            <w:r w:rsidR="00FF577D" w:rsidRPr="00FA5775"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1890" w:type="dxa"/>
          </w:tcPr>
          <w:p w14:paraId="75AAC30E" w14:textId="77777777" w:rsidR="00714167" w:rsidRPr="00E46491" w:rsidRDefault="00714167" w:rsidP="0071416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309D4F1" w14:textId="1C29BE9C" w:rsidR="00FF577D" w:rsidRDefault="00CF0C45" w:rsidP="00FF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F577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="00FF577D">
              <w:rPr>
                <w:rFonts w:ascii="Times New Roman" w:hAnsi="Times New Roman" w:cs="Times New Roman"/>
              </w:rPr>
              <w:t>0 – 1</w:t>
            </w:r>
            <w:r>
              <w:rPr>
                <w:rFonts w:ascii="Times New Roman" w:hAnsi="Times New Roman" w:cs="Times New Roman"/>
              </w:rPr>
              <w:t>6</w:t>
            </w:r>
            <w:r w:rsidR="00FF577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="00FF577D">
              <w:rPr>
                <w:rFonts w:ascii="Times New Roman" w:hAnsi="Times New Roman" w:cs="Times New Roman"/>
              </w:rPr>
              <w:t>0</w:t>
            </w:r>
          </w:p>
          <w:p w14:paraId="6D17C001" w14:textId="77B0FF79" w:rsidR="00E27F17" w:rsidRPr="00430FED" w:rsidRDefault="00E27F17" w:rsidP="00E27F1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30FED">
              <w:rPr>
                <w:rFonts w:ascii="Times New Roman" w:hAnsi="Times New Roman" w:cs="Times New Roman"/>
                <w:iCs/>
              </w:rPr>
              <w:t>TR+21</w:t>
            </w:r>
            <w:r w:rsidR="00430FED">
              <w:rPr>
                <w:rFonts w:ascii="Times New Roman" w:hAnsi="Times New Roman" w:cs="Times New Roman"/>
                <w:iCs/>
              </w:rPr>
              <w:t>,</w:t>
            </w:r>
            <w:r w:rsidRPr="00430FED">
              <w:rPr>
                <w:rFonts w:ascii="Times New Roman" w:hAnsi="Times New Roman" w:cs="Times New Roman"/>
                <w:iCs/>
              </w:rPr>
              <w:t xml:space="preserve"> Level 1</w:t>
            </w:r>
          </w:p>
          <w:p w14:paraId="432DCF30" w14:textId="3D65F3E6" w:rsidR="00E27F17" w:rsidRDefault="00E27F17" w:rsidP="00E27F17">
            <w:pPr>
              <w:jc w:val="center"/>
              <w:rPr>
                <w:rFonts w:ascii="Times New Roman" w:hAnsi="Times New Roman" w:cs="Times New Roman"/>
              </w:rPr>
            </w:pPr>
            <w:r w:rsidRPr="00430FED">
              <w:rPr>
                <w:rFonts w:ascii="Times New Roman" w:hAnsi="Times New Roman" w:cs="Times New Roman"/>
                <w:iCs/>
              </w:rPr>
              <w:t>(LHN-L1-0</w:t>
            </w:r>
            <w:r w:rsidR="00430FED" w:rsidRPr="00430FED">
              <w:rPr>
                <w:rFonts w:ascii="Times New Roman" w:hAnsi="Times New Roman" w:cs="Times New Roman"/>
                <w:iCs/>
              </w:rPr>
              <w:t>9</w:t>
            </w:r>
            <w:r w:rsidRPr="00430FED">
              <w:rPr>
                <w:rFonts w:ascii="Times New Roman" w:hAnsi="Times New Roman" w:cs="Times New Roman"/>
                <w:iCs/>
              </w:rPr>
              <w:t>)</w:t>
            </w:r>
          </w:p>
          <w:p w14:paraId="3DDF9EA0" w14:textId="77777777" w:rsidR="00714167" w:rsidRPr="00FA5775" w:rsidRDefault="00714167" w:rsidP="007141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</w:tcPr>
          <w:p w14:paraId="46D536D1" w14:textId="77777777" w:rsidR="00714167" w:rsidRPr="00E46491" w:rsidRDefault="00714167" w:rsidP="007141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CA4CFD5" w14:textId="77777777" w:rsidR="00714167" w:rsidRDefault="00714167" w:rsidP="007141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Session 2:</w:t>
            </w:r>
          </w:p>
          <w:p w14:paraId="3D562640" w14:textId="77777777" w:rsidR="00B43728" w:rsidRPr="00E27F17" w:rsidRDefault="00B43728" w:rsidP="00714167">
            <w:pPr>
              <w:rPr>
                <w:rFonts w:ascii="Times New Roman" w:eastAsia="Tahoma" w:hAnsi="Times New Roman" w:cs="Times New Roman"/>
                <w:b/>
                <w:color w:val="000000"/>
                <w:spacing w:val="6"/>
              </w:rPr>
            </w:pPr>
            <w:r w:rsidRPr="00E27F17">
              <w:rPr>
                <w:rFonts w:ascii="Times New Roman" w:eastAsia="Tahoma" w:hAnsi="Times New Roman" w:cs="Times New Roman"/>
                <w:b/>
                <w:color w:val="000000"/>
                <w:spacing w:val="6"/>
              </w:rPr>
              <w:t xml:space="preserve">Role of Artificial Intelligence </w:t>
            </w:r>
          </w:p>
          <w:p w14:paraId="0ABA8CBA" w14:textId="35CC7F80" w:rsidR="00714167" w:rsidRPr="00714167" w:rsidRDefault="00714167" w:rsidP="00714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167" w:rsidRPr="00FA5775" w14:paraId="16770D1C" w14:textId="77777777" w:rsidTr="00B43728">
        <w:trPr>
          <w:trHeight w:val="1254"/>
          <w:jc w:val="center"/>
        </w:trPr>
        <w:tc>
          <w:tcPr>
            <w:tcW w:w="1507" w:type="dxa"/>
          </w:tcPr>
          <w:p w14:paraId="18F62B16" w14:textId="77777777" w:rsidR="00714167" w:rsidRPr="00E46491" w:rsidRDefault="00714167" w:rsidP="007141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6DFA044" w14:textId="0801428B" w:rsidR="00FF577D" w:rsidRPr="00FA5775" w:rsidRDefault="00D8376E" w:rsidP="00FF5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FF577D">
              <w:rPr>
                <w:rFonts w:ascii="Times New Roman" w:hAnsi="Times New Roman" w:cs="Times New Roman"/>
              </w:rPr>
              <w:t xml:space="preserve"> J</w:t>
            </w:r>
            <w:r>
              <w:rPr>
                <w:rFonts w:ascii="Times New Roman" w:hAnsi="Times New Roman" w:cs="Times New Roman"/>
              </w:rPr>
              <w:t>an</w:t>
            </w:r>
            <w:r w:rsidR="00FF577D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3C14302A" w14:textId="03C06040" w:rsidR="00714167" w:rsidRPr="00FA5775" w:rsidRDefault="00D8376E" w:rsidP="00FF5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</w:t>
            </w:r>
            <w:r w:rsidR="00FF577D" w:rsidRPr="00FA5775"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1890" w:type="dxa"/>
          </w:tcPr>
          <w:p w14:paraId="6D887E77" w14:textId="77777777" w:rsidR="00714167" w:rsidRPr="00E46491" w:rsidRDefault="00714167" w:rsidP="0071416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227A7F6" w14:textId="2C4AAD49" w:rsidR="00CF0C45" w:rsidRDefault="00D8376E" w:rsidP="00CF0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CF0C4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="00CF0C45">
              <w:rPr>
                <w:rFonts w:ascii="Times New Roman" w:hAnsi="Times New Roman" w:cs="Times New Roman"/>
              </w:rPr>
              <w:t>0 – 1</w:t>
            </w:r>
            <w:r>
              <w:rPr>
                <w:rFonts w:ascii="Times New Roman" w:hAnsi="Times New Roman" w:cs="Times New Roman"/>
              </w:rPr>
              <w:t>2</w:t>
            </w:r>
            <w:r w:rsidR="00CF0C4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="00CF0C45">
              <w:rPr>
                <w:rFonts w:ascii="Times New Roman" w:hAnsi="Times New Roman" w:cs="Times New Roman"/>
              </w:rPr>
              <w:t>0</w:t>
            </w:r>
          </w:p>
          <w:p w14:paraId="40FBAF0F" w14:textId="5C45BA4B" w:rsidR="00E27F17" w:rsidRPr="00430FED" w:rsidRDefault="00E27F17" w:rsidP="00E27F1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30FED">
              <w:rPr>
                <w:rFonts w:ascii="Times New Roman" w:hAnsi="Times New Roman" w:cs="Times New Roman"/>
                <w:iCs/>
              </w:rPr>
              <w:t>TR+03</w:t>
            </w:r>
            <w:r w:rsidR="00430FED" w:rsidRPr="00430FED">
              <w:rPr>
                <w:rFonts w:ascii="Times New Roman" w:hAnsi="Times New Roman" w:cs="Times New Roman"/>
                <w:iCs/>
              </w:rPr>
              <w:t>,</w:t>
            </w:r>
            <w:r w:rsidRPr="00430FED">
              <w:rPr>
                <w:rFonts w:ascii="Times New Roman" w:hAnsi="Times New Roman" w:cs="Times New Roman"/>
                <w:iCs/>
              </w:rPr>
              <w:t xml:space="preserve"> </w:t>
            </w:r>
            <w:r w:rsidR="00430FED" w:rsidRPr="00430FED">
              <w:rPr>
                <w:rFonts w:ascii="Times New Roman" w:hAnsi="Times New Roman" w:cs="Times New Roman"/>
                <w:iCs/>
              </w:rPr>
              <w:t>B2</w:t>
            </w:r>
          </w:p>
          <w:p w14:paraId="1277B73B" w14:textId="59C5E912" w:rsidR="00E27F17" w:rsidRDefault="00E27F17" w:rsidP="00E27F17">
            <w:pPr>
              <w:jc w:val="center"/>
              <w:rPr>
                <w:rFonts w:ascii="Times New Roman" w:hAnsi="Times New Roman" w:cs="Times New Roman"/>
              </w:rPr>
            </w:pPr>
            <w:r w:rsidRPr="00430FED">
              <w:rPr>
                <w:rFonts w:ascii="Times New Roman" w:hAnsi="Times New Roman" w:cs="Times New Roman"/>
                <w:iCs/>
              </w:rPr>
              <w:t>(LHN-</w:t>
            </w:r>
            <w:r w:rsidR="00430FED" w:rsidRPr="00430FED">
              <w:rPr>
                <w:rFonts w:ascii="Times New Roman" w:hAnsi="Times New Roman" w:cs="Times New Roman"/>
                <w:iCs/>
              </w:rPr>
              <w:t>B2</w:t>
            </w:r>
            <w:r w:rsidRPr="00430FED">
              <w:rPr>
                <w:rFonts w:ascii="Times New Roman" w:hAnsi="Times New Roman" w:cs="Times New Roman"/>
                <w:iCs/>
              </w:rPr>
              <w:t>-0</w:t>
            </w:r>
            <w:r w:rsidR="00430FED" w:rsidRPr="00430FED">
              <w:rPr>
                <w:rFonts w:ascii="Times New Roman" w:hAnsi="Times New Roman" w:cs="Times New Roman"/>
                <w:iCs/>
              </w:rPr>
              <w:t>3</w:t>
            </w:r>
            <w:r w:rsidRPr="00430FED">
              <w:rPr>
                <w:rFonts w:ascii="Times New Roman" w:hAnsi="Times New Roman" w:cs="Times New Roman"/>
                <w:iCs/>
              </w:rPr>
              <w:t>)</w:t>
            </w:r>
          </w:p>
          <w:p w14:paraId="36B505AC" w14:textId="77777777" w:rsidR="00714167" w:rsidRPr="00FA5775" w:rsidRDefault="00714167" w:rsidP="007141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</w:tcPr>
          <w:p w14:paraId="59A76B67" w14:textId="77777777" w:rsidR="00714167" w:rsidRPr="00E46491" w:rsidRDefault="00714167" w:rsidP="007141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6D0390B" w14:textId="77777777" w:rsidR="00714167" w:rsidRDefault="00714167" w:rsidP="007141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Session 3:</w:t>
            </w:r>
          </w:p>
          <w:p w14:paraId="40DDC262" w14:textId="45368E27" w:rsidR="00714167" w:rsidRPr="00E27F17" w:rsidRDefault="00D8376E" w:rsidP="007141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F17">
              <w:rPr>
                <w:b/>
              </w:rPr>
              <w:t xml:space="preserve">Objectives of AI </w:t>
            </w:r>
          </w:p>
        </w:tc>
      </w:tr>
      <w:tr w:rsidR="00714167" w:rsidRPr="00FA5775" w14:paraId="48C0B992" w14:textId="77777777" w:rsidTr="00B43728">
        <w:trPr>
          <w:trHeight w:val="986"/>
          <w:jc w:val="center"/>
        </w:trPr>
        <w:tc>
          <w:tcPr>
            <w:tcW w:w="1507" w:type="dxa"/>
          </w:tcPr>
          <w:p w14:paraId="703EA709" w14:textId="77777777" w:rsidR="00714167" w:rsidRPr="00E46491" w:rsidRDefault="00714167" w:rsidP="007141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E9B097E" w14:textId="29BFF1EE" w:rsidR="00FF577D" w:rsidRPr="00FA5775" w:rsidRDefault="00CF0C45" w:rsidP="00FF5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F577D">
              <w:rPr>
                <w:rFonts w:ascii="Times New Roman" w:hAnsi="Times New Roman" w:cs="Times New Roman"/>
              </w:rPr>
              <w:t xml:space="preserve"> </w:t>
            </w:r>
            <w:r w:rsidR="00D8376E">
              <w:rPr>
                <w:rFonts w:ascii="Times New Roman" w:hAnsi="Times New Roman" w:cs="Times New Roman"/>
              </w:rPr>
              <w:t>Feb</w:t>
            </w:r>
            <w:r w:rsidR="00FF577D">
              <w:rPr>
                <w:rFonts w:ascii="Times New Roman" w:hAnsi="Times New Roman" w:cs="Times New Roman"/>
              </w:rPr>
              <w:t xml:space="preserve"> 202</w:t>
            </w:r>
            <w:r w:rsidR="00D8376E">
              <w:rPr>
                <w:rFonts w:ascii="Times New Roman" w:hAnsi="Times New Roman" w:cs="Times New Roman"/>
              </w:rPr>
              <w:t>4</w:t>
            </w:r>
          </w:p>
          <w:p w14:paraId="0CC7FF1E" w14:textId="01B8FCF0" w:rsidR="00714167" w:rsidRPr="00FA5775" w:rsidRDefault="00FF577D" w:rsidP="00FF5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D8376E">
              <w:rPr>
                <w:rFonts w:ascii="Times New Roman" w:hAnsi="Times New Roman" w:cs="Times New Roman"/>
              </w:rPr>
              <w:t>hurs</w:t>
            </w:r>
            <w:r w:rsidRPr="00FA5775"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1890" w:type="dxa"/>
          </w:tcPr>
          <w:p w14:paraId="6F92DB4A" w14:textId="77777777" w:rsidR="00714167" w:rsidRPr="00430FED" w:rsidRDefault="00714167" w:rsidP="0071416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F40CECB" w14:textId="77777777" w:rsidR="00E27F17" w:rsidRPr="00430FED" w:rsidRDefault="00E27F17" w:rsidP="00E27F17">
            <w:pPr>
              <w:jc w:val="center"/>
              <w:rPr>
                <w:rFonts w:ascii="Times New Roman" w:hAnsi="Times New Roman" w:cs="Times New Roman"/>
              </w:rPr>
            </w:pPr>
            <w:r w:rsidRPr="00430FED">
              <w:rPr>
                <w:rFonts w:ascii="Times New Roman" w:hAnsi="Times New Roman" w:cs="Times New Roman"/>
              </w:rPr>
              <w:t>09:30 – 12:00</w:t>
            </w:r>
          </w:p>
          <w:p w14:paraId="19DCC440" w14:textId="25EFD8C7" w:rsidR="00E27F17" w:rsidRPr="00430FED" w:rsidRDefault="00E27F17" w:rsidP="00E27F1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30FED">
              <w:rPr>
                <w:rFonts w:ascii="Times New Roman" w:hAnsi="Times New Roman" w:cs="Times New Roman"/>
                <w:iCs/>
              </w:rPr>
              <w:t>TR+02</w:t>
            </w:r>
            <w:r w:rsidR="00430FED" w:rsidRPr="00430FED">
              <w:rPr>
                <w:rFonts w:ascii="Times New Roman" w:hAnsi="Times New Roman" w:cs="Times New Roman"/>
                <w:iCs/>
              </w:rPr>
              <w:t>,</w:t>
            </w:r>
            <w:r w:rsidRPr="00430FED">
              <w:rPr>
                <w:rFonts w:ascii="Times New Roman" w:hAnsi="Times New Roman" w:cs="Times New Roman"/>
                <w:iCs/>
              </w:rPr>
              <w:t xml:space="preserve"> </w:t>
            </w:r>
            <w:r w:rsidR="00430FED" w:rsidRPr="00430FED">
              <w:rPr>
                <w:rFonts w:ascii="Times New Roman" w:hAnsi="Times New Roman" w:cs="Times New Roman"/>
                <w:iCs/>
              </w:rPr>
              <w:t>B2</w:t>
            </w:r>
          </w:p>
          <w:p w14:paraId="45619D72" w14:textId="03D890E4" w:rsidR="00E27F17" w:rsidRPr="00430FED" w:rsidRDefault="00E27F17" w:rsidP="00E27F17">
            <w:pPr>
              <w:jc w:val="center"/>
              <w:rPr>
                <w:rFonts w:ascii="Times New Roman" w:hAnsi="Times New Roman" w:cs="Times New Roman"/>
              </w:rPr>
            </w:pPr>
            <w:r w:rsidRPr="00430FED">
              <w:rPr>
                <w:rFonts w:ascii="Times New Roman" w:hAnsi="Times New Roman" w:cs="Times New Roman"/>
                <w:iCs/>
              </w:rPr>
              <w:t>(LHN-</w:t>
            </w:r>
            <w:r w:rsidR="00430FED" w:rsidRPr="00430FED">
              <w:rPr>
                <w:rFonts w:ascii="Times New Roman" w:hAnsi="Times New Roman" w:cs="Times New Roman"/>
                <w:iCs/>
              </w:rPr>
              <w:t>B2</w:t>
            </w:r>
            <w:r w:rsidRPr="00430FED">
              <w:rPr>
                <w:rFonts w:ascii="Times New Roman" w:hAnsi="Times New Roman" w:cs="Times New Roman"/>
                <w:iCs/>
              </w:rPr>
              <w:t>-0</w:t>
            </w:r>
            <w:r w:rsidR="00430FED" w:rsidRPr="00430FED">
              <w:rPr>
                <w:rFonts w:ascii="Times New Roman" w:hAnsi="Times New Roman" w:cs="Times New Roman"/>
                <w:iCs/>
              </w:rPr>
              <w:t>2</w:t>
            </w:r>
            <w:r w:rsidRPr="00430FED">
              <w:rPr>
                <w:rFonts w:ascii="Times New Roman" w:hAnsi="Times New Roman" w:cs="Times New Roman"/>
                <w:iCs/>
              </w:rPr>
              <w:t>)</w:t>
            </w:r>
          </w:p>
          <w:p w14:paraId="20F9E210" w14:textId="77777777" w:rsidR="00714167" w:rsidRPr="00430FED" w:rsidRDefault="00714167" w:rsidP="007141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</w:tcPr>
          <w:p w14:paraId="2D623E74" w14:textId="77777777" w:rsidR="00714167" w:rsidRPr="00E46491" w:rsidRDefault="00714167" w:rsidP="007141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D02BC49" w14:textId="77777777" w:rsidR="00714167" w:rsidRDefault="00714167" w:rsidP="007141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Session 4:</w:t>
            </w:r>
          </w:p>
          <w:p w14:paraId="0A004E19" w14:textId="3D5B2043" w:rsidR="00714167" w:rsidRPr="00E27F17" w:rsidRDefault="00E27F17" w:rsidP="007141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F17">
              <w:rPr>
                <w:b/>
                <w:bCs/>
              </w:rPr>
              <w:t xml:space="preserve">Convergence &amp; </w:t>
            </w:r>
            <w:proofErr w:type="gramStart"/>
            <w:r w:rsidRPr="00E27F17">
              <w:rPr>
                <w:b/>
                <w:bCs/>
              </w:rPr>
              <w:t>Future Outlook</w:t>
            </w:r>
            <w:proofErr w:type="gramEnd"/>
            <w:r w:rsidRPr="00E27F17">
              <w:rPr>
                <w:b/>
                <w:bCs/>
              </w:rPr>
              <w:t xml:space="preserve"> </w:t>
            </w:r>
          </w:p>
        </w:tc>
      </w:tr>
      <w:tr w:rsidR="001E360E" w:rsidRPr="00FA5775" w14:paraId="1F225218" w14:textId="77777777" w:rsidTr="00B43728">
        <w:trPr>
          <w:trHeight w:val="1849"/>
          <w:jc w:val="center"/>
        </w:trPr>
        <w:tc>
          <w:tcPr>
            <w:tcW w:w="1507" w:type="dxa"/>
          </w:tcPr>
          <w:p w14:paraId="249C017D" w14:textId="77777777" w:rsidR="001E360E" w:rsidRPr="00E46491" w:rsidRDefault="001E360E" w:rsidP="001E36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FF1DE06" w14:textId="6FC0BFFF" w:rsidR="00FF577D" w:rsidRPr="00FA5775" w:rsidRDefault="00E27F17" w:rsidP="00FF5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F57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Feb</w:t>
            </w:r>
            <w:r w:rsidR="00FF577D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4CDF35D7" w14:textId="634D317E" w:rsidR="001E360E" w:rsidRPr="00FA5775" w:rsidRDefault="00E27F17" w:rsidP="00FF5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</w:t>
            </w:r>
            <w:r w:rsidR="00FF577D" w:rsidRPr="00FA5775"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1890" w:type="dxa"/>
          </w:tcPr>
          <w:p w14:paraId="2A2152A5" w14:textId="77777777" w:rsidR="001E360E" w:rsidRPr="00430FED" w:rsidRDefault="001E360E" w:rsidP="001E360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851DB43" w14:textId="77777777" w:rsidR="00CF0C45" w:rsidRPr="00430FED" w:rsidRDefault="00CF0C45" w:rsidP="00CF0C45">
            <w:pPr>
              <w:jc w:val="center"/>
              <w:rPr>
                <w:rFonts w:ascii="Times New Roman" w:hAnsi="Times New Roman" w:cs="Times New Roman"/>
              </w:rPr>
            </w:pPr>
            <w:r w:rsidRPr="00430FED">
              <w:rPr>
                <w:rFonts w:ascii="Times New Roman" w:hAnsi="Times New Roman" w:cs="Times New Roman"/>
              </w:rPr>
              <w:t>14:00 – 16:30</w:t>
            </w:r>
          </w:p>
          <w:p w14:paraId="01E206D8" w14:textId="1D9EE3B1" w:rsidR="00E27F17" w:rsidRPr="00430FED" w:rsidRDefault="00E27F17" w:rsidP="00E27F1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30FED">
              <w:rPr>
                <w:rFonts w:ascii="Times New Roman" w:hAnsi="Times New Roman" w:cs="Times New Roman"/>
                <w:iCs/>
              </w:rPr>
              <w:t>TR+02</w:t>
            </w:r>
            <w:r w:rsidR="00430FED" w:rsidRPr="00430FED">
              <w:rPr>
                <w:rFonts w:ascii="Times New Roman" w:hAnsi="Times New Roman" w:cs="Times New Roman"/>
                <w:iCs/>
              </w:rPr>
              <w:t>, B2</w:t>
            </w:r>
          </w:p>
          <w:p w14:paraId="572D47BC" w14:textId="26BC3736" w:rsidR="00E27F17" w:rsidRPr="00430FED" w:rsidRDefault="00E27F17" w:rsidP="00E27F17">
            <w:pPr>
              <w:jc w:val="center"/>
              <w:rPr>
                <w:rFonts w:ascii="Times New Roman" w:hAnsi="Times New Roman" w:cs="Times New Roman"/>
              </w:rPr>
            </w:pPr>
            <w:r w:rsidRPr="00430FED">
              <w:rPr>
                <w:rFonts w:ascii="Times New Roman" w:hAnsi="Times New Roman" w:cs="Times New Roman"/>
                <w:iCs/>
              </w:rPr>
              <w:t>(LHN-</w:t>
            </w:r>
            <w:r w:rsidR="00430FED" w:rsidRPr="00430FED">
              <w:rPr>
                <w:rFonts w:ascii="Times New Roman" w:hAnsi="Times New Roman" w:cs="Times New Roman"/>
                <w:iCs/>
              </w:rPr>
              <w:t>B2</w:t>
            </w:r>
            <w:r w:rsidRPr="00430FED">
              <w:rPr>
                <w:rFonts w:ascii="Times New Roman" w:hAnsi="Times New Roman" w:cs="Times New Roman"/>
                <w:iCs/>
              </w:rPr>
              <w:t>-0</w:t>
            </w:r>
            <w:r w:rsidR="00430FED" w:rsidRPr="00430FED">
              <w:rPr>
                <w:rFonts w:ascii="Times New Roman" w:hAnsi="Times New Roman" w:cs="Times New Roman"/>
                <w:iCs/>
              </w:rPr>
              <w:t>2</w:t>
            </w:r>
            <w:r w:rsidRPr="00430FED">
              <w:rPr>
                <w:rFonts w:ascii="Times New Roman" w:hAnsi="Times New Roman" w:cs="Times New Roman"/>
                <w:iCs/>
              </w:rPr>
              <w:t>)</w:t>
            </w:r>
          </w:p>
          <w:p w14:paraId="67AFAF51" w14:textId="77777777" w:rsidR="001E360E" w:rsidRPr="00430FED" w:rsidRDefault="001E360E" w:rsidP="001E360E">
            <w:pPr>
              <w:jc w:val="center"/>
              <w:rPr>
                <w:rFonts w:ascii="Times New Roman" w:hAnsi="Times New Roman" w:cs="Times New Roman"/>
              </w:rPr>
            </w:pPr>
          </w:p>
          <w:p w14:paraId="59E5A984" w14:textId="77777777" w:rsidR="001E360E" w:rsidRPr="00430FED" w:rsidRDefault="001E360E" w:rsidP="001E360E">
            <w:pPr>
              <w:jc w:val="center"/>
              <w:rPr>
                <w:rFonts w:ascii="Times New Roman" w:hAnsi="Times New Roman" w:cs="Times New Roman"/>
              </w:rPr>
            </w:pPr>
          </w:p>
          <w:p w14:paraId="5AA506CA" w14:textId="77777777" w:rsidR="001E360E" w:rsidRPr="00430FED" w:rsidRDefault="001E360E" w:rsidP="001E3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</w:tcPr>
          <w:p w14:paraId="08026B6C" w14:textId="77777777" w:rsidR="001E360E" w:rsidRPr="00E46491" w:rsidRDefault="001E360E" w:rsidP="001E36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FDFC142" w14:textId="77777777" w:rsidR="001E360E" w:rsidRPr="00E27F17" w:rsidRDefault="001E360E" w:rsidP="001E360E">
            <w:pPr>
              <w:rPr>
                <w:rFonts w:ascii="Times New Roman" w:hAnsi="Times New Roman" w:cs="Times New Roman"/>
                <w:b/>
              </w:rPr>
            </w:pPr>
            <w:r w:rsidRPr="00E27F17">
              <w:rPr>
                <w:rFonts w:ascii="Times New Roman" w:hAnsi="Times New Roman" w:cs="Times New Roman"/>
                <w:b/>
              </w:rPr>
              <w:t>Session 5:</w:t>
            </w:r>
          </w:p>
          <w:p w14:paraId="06A6360C" w14:textId="77777777" w:rsidR="00E27F17" w:rsidRPr="00E27F17" w:rsidRDefault="00E27F17" w:rsidP="00E27F17">
            <w:pPr>
              <w:spacing w:before="19" w:after="35"/>
              <w:textAlignment w:val="baseline"/>
              <w:rPr>
                <w:rFonts w:ascii="Times New Roman" w:eastAsia="Tahoma" w:hAnsi="Times New Roman" w:cs="Times New Roman"/>
                <w:b/>
                <w:color w:val="000000"/>
                <w:spacing w:val="6"/>
              </w:rPr>
            </w:pPr>
            <w:r w:rsidRPr="00E27F17">
              <w:rPr>
                <w:rFonts w:ascii="Times New Roman" w:eastAsia="Tahoma" w:hAnsi="Times New Roman" w:cs="Times New Roman"/>
                <w:b/>
                <w:color w:val="000000"/>
                <w:spacing w:val="6"/>
              </w:rPr>
              <w:t>Group Presentation by Participants</w:t>
            </w:r>
          </w:p>
          <w:p w14:paraId="31741C43" w14:textId="77777777" w:rsidR="00E27F17" w:rsidRPr="00E27F17" w:rsidRDefault="00E27F17" w:rsidP="00E27F17">
            <w:pPr>
              <w:spacing w:before="19" w:after="35"/>
              <w:textAlignment w:val="baseline"/>
              <w:rPr>
                <w:rFonts w:ascii="Times New Roman" w:hAnsi="Times New Roman" w:cs="Times New Roman"/>
                <w:b/>
              </w:rPr>
            </w:pPr>
          </w:p>
          <w:p w14:paraId="6F86DC72" w14:textId="77777777" w:rsidR="00073BC9" w:rsidRPr="00B42869" w:rsidRDefault="00073BC9" w:rsidP="00073BC9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B42869">
              <w:rPr>
                <w:rFonts w:ascii="Times New Roman" w:hAnsi="Times New Roman" w:cs="Times New Roman"/>
                <w:b/>
                <w:bCs/>
                <w:iCs/>
              </w:rPr>
              <w:t>Closing Ceremony</w:t>
            </w:r>
          </w:p>
          <w:p w14:paraId="23C3E9F1" w14:textId="77777777" w:rsidR="00073BC9" w:rsidRPr="00B42869" w:rsidRDefault="00073BC9" w:rsidP="00073BC9">
            <w:pPr>
              <w:rPr>
                <w:rFonts w:ascii="Times New Roman" w:hAnsi="Times New Roman" w:cs="Times New Roman"/>
                <w:iCs/>
              </w:rPr>
            </w:pPr>
            <w:r w:rsidRPr="00B42869">
              <w:rPr>
                <w:rFonts w:ascii="Times New Roman" w:hAnsi="Times New Roman" w:cs="Times New Roman"/>
                <w:iCs/>
              </w:rPr>
              <w:t>Certificate Presentation and Group Photography</w:t>
            </w:r>
          </w:p>
          <w:p w14:paraId="62DF7ED0" w14:textId="77777777" w:rsidR="00B720C1" w:rsidRDefault="00073BC9" w:rsidP="00073BC9">
            <w:pPr>
              <w:spacing w:before="19" w:after="35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42869">
              <w:rPr>
                <w:rFonts w:ascii="Times New Roman" w:hAnsi="Times New Roman" w:cs="Times New Roman"/>
                <w:iCs/>
              </w:rPr>
              <w:t>Attire: Blazer and uniform</w:t>
            </w:r>
            <w:r w:rsidRPr="007141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12610F" w14:textId="4BE5A259" w:rsidR="00073BC9" w:rsidRPr="00714167" w:rsidRDefault="00073BC9" w:rsidP="00073BC9">
            <w:pPr>
              <w:spacing w:before="19" w:after="35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B42DCD" w14:textId="77777777" w:rsidR="00B05802" w:rsidRPr="00495361" w:rsidRDefault="00B05802" w:rsidP="004F40F0">
      <w:pPr>
        <w:spacing w:line="276" w:lineRule="auto"/>
        <w:rPr>
          <w:rFonts w:ascii="Times New Roman" w:hAnsi="Times New Roman"/>
          <w:i/>
          <w:iCs/>
          <w:sz w:val="16"/>
          <w:szCs w:val="16"/>
        </w:rPr>
      </w:pPr>
    </w:p>
    <w:p w14:paraId="554DC519" w14:textId="77777777" w:rsidR="00B05802" w:rsidRPr="006E528B" w:rsidRDefault="00C91724" w:rsidP="00FD3DF1">
      <w:pPr>
        <w:rPr>
          <w:rFonts w:ascii="Calibri" w:hAnsi="Calibri" w:cs="Calibri"/>
          <w:sz w:val="22"/>
          <w:szCs w:val="22"/>
        </w:rPr>
      </w:pPr>
      <w:r w:rsidRPr="00C91724">
        <w:rPr>
          <w:rFonts w:ascii="Times New Roman" w:hAnsi="Times New Roman" w:cs="Times New Roman"/>
          <w:i/>
          <w:sz w:val="22"/>
          <w:szCs w:val="22"/>
        </w:rPr>
        <w:t xml:space="preserve">* </w:t>
      </w:r>
      <w:proofErr w:type="spellStart"/>
      <w:r w:rsidRPr="00C91724">
        <w:rPr>
          <w:rFonts w:ascii="Times New Roman" w:hAnsi="Times New Roman" w:cs="Times New Roman"/>
          <w:i/>
          <w:sz w:val="22"/>
          <w:szCs w:val="22"/>
        </w:rPr>
        <w:t>Programme</w:t>
      </w:r>
      <w:proofErr w:type="spellEnd"/>
      <w:r w:rsidRPr="00C91724">
        <w:rPr>
          <w:rFonts w:ascii="Times New Roman" w:hAnsi="Times New Roman" w:cs="Times New Roman"/>
          <w:i/>
          <w:sz w:val="22"/>
          <w:szCs w:val="22"/>
        </w:rPr>
        <w:t xml:space="preserve"> schedule may subject to change.</w:t>
      </w:r>
    </w:p>
    <w:sectPr w:rsidR="00B05802" w:rsidRPr="006E528B" w:rsidSect="008510AF">
      <w:pgSz w:w="12240" w:h="15840" w:code="1"/>
      <w:pgMar w:top="567" w:right="1247" w:bottom="567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87209" w14:textId="77777777" w:rsidR="008125F4" w:rsidRDefault="008125F4" w:rsidP="003D7BBB">
      <w:r>
        <w:separator/>
      </w:r>
    </w:p>
  </w:endnote>
  <w:endnote w:type="continuationSeparator" w:id="0">
    <w:p w14:paraId="2659E877" w14:textId="77777777" w:rsidR="008125F4" w:rsidRDefault="008125F4" w:rsidP="003D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F2FB2" w14:textId="77777777" w:rsidR="008125F4" w:rsidRDefault="008125F4" w:rsidP="003D7BBB">
      <w:r>
        <w:separator/>
      </w:r>
    </w:p>
  </w:footnote>
  <w:footnote w:type="continuationSeparator" w:id="0">
    <w:p w14:paraId="04E4050D" w14:textId="77777777" w:rsidR="008125F4" w:rsidRDefault="008125F4" w:rsidP="003D7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A89"/>
    <w:multiLevelType w:val="hybridMultilevel"/>
    <w:tmpl w:val="73B68590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 w16cid:durableId="217671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1C"/>
    <w:rsid w:val="00003BE1"/>
    <w:rsid w:val="00006613"/>
    <w:rsid w:val="00033DFC"/>
    <w:rsid w:val="00043A56"/>
    <w:rsid w:val="00061207"/>
    <w:rsid w:val="000655A7"/>
    <w:rsid w:val="00073BC9"/>
    <w:rsid w:val="00075599"/>
    <w:rsid w:val="00081EDD"/>
    <w:rsid w:val="000979A2"/>
    <w:rsid w:val="000A0CFA"/>
    <w:rsid w:val="000A0D30"/>
    <w:rsid w:val="000A25C5"/>
    <w:rsid w:val="000B09D8"/>
    <w:rsid w:val="000B426B"/>
    <w:rsid w:val="000B590D"/>
    <w:rsid w:val="000C7B69"/>
    <w:rsid w:val="000D1184"/>
    <w:rsid w:val="000E0C9F"/>
    <w:rsid w:val="000E6A33"/>
    <w:rsid w:val="001035BF"/>
    <w:rsid w:val="00103922"/>
    <w:rsid w:val="00113854"/>
    <w:rsid w:val="0011599E"/>
    <w:rsid w:val="00125301"/>
    <w:rsid w:val="0013201F"/>
    <w:rsid w:val="00143BB2"/>
    <w:rsid w:val="00145F2A"/>
    <w:rsid w:val="00160C8D"/>
    <w:rsid w:val="001636EB"/>
    <w:rsid w:val="00165831"/>
    <w:rsid w:val="0016709C"/>
    <w:rsid w:val="001826FF"/>
    <w:rsid w:val="001A005C"/>
    <w:rsid w:val="001A157A"/>
    <w:rsid w:val="001A2368"/>
    <w:rsid w:val="001A2E23"/>
    <w:rsid w:val="001A4C14"/>
    <w:rsid w:val="001B0D4B"/>
    <w:rsid w:val="001B472A"/>
    <w:rsid w:val="001D0BFB"/>
    <w:rsid w:val="001D6B3E"/>
    <w:rsid w:val="001E360E"/>
    <w:rsid w:val="001F2C86"/>
    <w:rsid w:val="00206195"/>
    <w:rsid w:val="00210C43"/>
    <w:rsid w:val="00215610"/>
    <w:rsid w:val="002204C2"/>
    <w:rsid w:val="00225B05"/>
    <w:rsid w:val="0022652E"/>
    <w:rsid w:val="00230DD4"/>
    <w:rsid w:val="00232C4A"/>
    <w:rsid w:val="002334FD"/>
    <w:rsid w:val="002421F7"/>
    <w:rsid w:val="0024485F"/>
    <w:rsid w:val="00244E39"/>
    <w:rsid w:val="00247088"/>
    <w:rsid w:val="00247201"/>
    <w:rsid w:val="002705EE"/>
    <w:rsid w:val="00276173"/>
    <w:rsid w:val="002801E5"/>
    <w:rsid w:val="00283AF0"/>
    <w:rsid w:val="002846EA"/>
    <w:rsid w:val="002866AB"/>
    <w:rsid w:val="00294121"/>
    <w:rsid w:val="002A4A5B"/>
    <w:rsid w:val="002B1BFB"/>
    <w:rsid w:val="002D2EA3"/>
    <w:rsid w:val="002D5462"/>
    <w:rsid w:val="002D5CCE"/>
    <w:rsid w:val="002E2460"/>
    <w:rsid w:val="00301D84"/>
    <w:rsid w:val="0030507D"/>
    <w:rsid w:val="003145AA"/>
    <w:rsid w:val="00330DB6"/>
    <w:rsid w:val="003351EB"/>
    <w:rsid w:val="0033595D"/>
    <w:rsid w:val="00343598"/>
    <w:rsid w:val="0035086A"/>
    <w:rsid w:val="003525D4"/>
    <w:rsid w:val="003559DE"/>
    <w:rsid w:val="0036733A"/>
    <w:rsid w:val="003757E9"/>
    <w:rsid w:val="00377F95"/>
    <w:rsid w:val="003A35F1"/>
    <w:rsid w:val="003A5936"/>
    <w:rsid w:val="003A79F8"/>
    <w:rsid w:val="003B5364"/>
    <w:rsid w:val="003D3B4E"/>
    <w:rsid w:val="003D7BBB"/>
    <w:rsid w:val="003E76D0"/>
    <w:rsid w:val="003F0857"/>
    <w:rsid w:val="00404693"/>
    <w:rsid w:val="004066C6"/>
    <w:rsid w:val="00415F04"/>
    <w:rsid w:val="0042103D"/>
    <w:rsid w:val="004267EB"/>
    <w:rsid w:val="00430FED"/>
    <w:rsid w:val="00432577"/>
    <w:rsid w:val="00435725"/>
    <w:rsid w:val="004361E0"/>
    <w:rsid w:val="00441CC6"/>
    <w:rsid w:val="00443BD3"/>
    <w:rsid w:val="00447B73"/>
    <w:rsid w:val="00454C5C"/>
    <w:rsid w:val="00455C27"/>
    <w:rsid w:val="0045796C"/>
    <w:rsid w:val="00461D70"/>
    <w:rsid w:val="00465943"/>
    <w:rsid w:val="00474FF2"/>
    <w:rsid w:val="00475E98"/>
    <w:rsid w:val="00483224"/>
    <w:rsid w:val="00490D20"/>
    <w:rsid w:val="00491E25"/>
    <w:rsid w:val="004931A7"/>
    <w:rsid w:val="00495361"/>
    <w:rsid w:val="004A47B2"/>
    <w:rsid w:val="004C2E70"/>
    <w:rsid w:val="004F0F37"/>
    <w:rsid w:val="004F3253"/>
    <w:rsid w:val="004F40F0"/>
    <w:rsid w:val="00504130"/>
    <w:rsid w:val="0051774C"/>
    <w:rsid w:val="00520688"/>
    <w:rsid w:val="00535D57"/>
    <w:rsid w:val="00536860"/>
    <w:rsid w:val="005502A2"/>
    <w:rsid w:val="00553582"/>
    <w:rsid w:val="00555717"/>
    <w:rsid w:val="005A51E1"/>
    <w:rsid w:val="005B6686"/>
    <w:rsid w:val="005D0CC4"/>
    <w:rsid w:val="005E3804"/>
    <w:rsid w:val="005F2C30"/>
    <w:rsid w:val="005F3D6E"/>
    <w:rsid w:val="005F45D8"/>
    <w:rsid w:val="00601D31"/>
    <w:rsid w:val="0060229A"/>
    <w:rsid w:val="00610D4C"/>
    <w:rsid w:val="00613193"/>
    <w:rsid w:val="00614F7E"/>
    <w:rsid w:val="00615195"/>
    <w:rsid w:val="006175E5"/>
    <w:rsid w:val="00617D75"/>
    <w:rsid w:val="006254D8"/>
    <w:rsid w:val="00631AFF"/>
    <w:rsid w:val="00633145"/>
    <w:rsid w:val="0064436D"/>
    <w:rsid w:val="006524B1"/>
    <w:rsid w:val="0067278F"/>
    <w:rsid w:val="00676D3B"/>
    <w:rsid w:val="00683AC9"/>
    <w:rsid w:val="00684AF0"/>
    <w:rsid w:val="00685949"/>
    <w:rsid w:val="006972CC"/>
    <w:rsid w:val="006A0C41"/>
    <w:rsid w:val="006A1504"/>
    <w:rsid w:val="006B01F4"/>
    <w:rsid w:val="006B125F"/>
    <w:rsid w:val="006B1391"/>
    <w:rsid w:val="006B3B9A"/>
    <w:rsid w:val="006C3B0B"/>
    <w:rsid w:val="006D7302"/>
    <w:rsid w:val="006E1458"/>
    <w:rsid w:val="006E2A4A"/>
    <w:rsid w:val="006E2CFB"/>
    <w:rsid w:val="006E4671"/>
    <w:rsid w:val="006E528B"/>
    <w:rsid w:val="006E6A08"/>
    <w:rsid w:val="006F4839"/>
    <w:rsid w:val="006F55E3"/>
    <w:rsid w:val="00703053"/>
    <w:rsid w:val="00704E4C"/>
    <w:rsid w:val="00706720"/>
    <w:rsid w:val="007070E0"/>
    <w:rsid w:val="00714167"/>
    <w:rsid w:val="00725CED"/>
    <w:rsid w:val="00734B4A"/>
    <w:rsid w:val="007576BC"/>
    <w:rsid w:val="00761E95"/>
    <w:rsid w:val="0077634A"/>
    <w:rsid w:val="0077754B"/>
    <w:rsid w:val="0077777C"/>
    <w:rsid w:val="00786B97"/>
    <w:rsid w:val="007B6B87"/>
    <w:rsid w:val="007B6B95"/>
    <w:rsid w:val="007D16E9"/>
    <w:rsid w:val="007D20C0"/>
    <w:rsid w:val="007D4B00"/>
    <w:rsid w:val="007E5C25"/>
    <w:rsid w:val="007F5E06"/>
    <w:rsid w:val="007F7591"/>
    <w:rsid w:val="0080664E"/>
    <w:rsid w:val="008124EB"/>
    <w:rsid w:val="008125F4"/>
    <w:rsid w:val="00813602"/>
    <w:rsid w:val="0082140C"/>
    <w:rsid w:val="008337C6"/>
    <w:rsid w:val="00843B73"/>
    <w:rsid w:val="008510AF"/>
    <w:rsid w:val="00880F46"/>
    <w:rsid w:val="00886E6A"/>
    <w:rsid w:val="00890977"/>
    <w:rsid w:val="008A18E8"/>
    <w:rsid w:val="008A2CD1"/>
    <w:rsid w:val="008B054D"/>
    <w:rsid w:val="008B3307"/>
    <w:rsid w:val="008B63D5"/>
    <w:rsid w:val="008C5A38"/>
    <w:rsid w:val="008C766B"/>
    <w:rsid w:val="009130A1"/>
    <w:rsid w:val="00923EE3"/>
    <w:rsid w:val="00924919"/>
    <w:rsid w:val="00937904"/>
    <w:rsid w:val="00961B7E"/>
    <w:rsid w:val="00973E5C"/>
    <w:rsid w:val="00975732"/>
    <w:rsid w:val="0097674E"/>
    <w:rsid w:val="00983448"/>
    <w:rsid w:val="0099669B"/>
    <w:rsid w:val="009A08C0"/>
    <w:rsid w:val="009A7089"/>
    <w:rsid w:val="009C07C7"/>
    <w:rsid w:val="009C1E9E"/>
    <w:rsid w:val="009C2578"/>
    <w:rsid w:val="009C4CCC"/>
    <w:rsid w:val="009D1725"/>
    <w:rsid w:val="009D4FE5"/>
    <w:rsid w:val="009E5640"/>
    <w:rsid w:val="009E7EAE"/>
    <w:rsid w:val="009F334A"/>
    <w:rsid w:val="00A04FAF"/>
    <w:rsid w:val="00A23223"/>
    <w:rsid w:val="00A334D5"/>
    <w:rsid w:val="00A376E5"/>
    <w:rsid w:val="00A56C36"/>
    <w:rsid w:val="00A56EC8"/>
    <w:rsid w:val="00A579B5"/>
    <w:rsid w:val="00A65D1F"/>
    <w:rsid w:val="00A741CD"/>
    <w:rsid w:val="00A85E0A"/>
    <w:rsid w:val="00A911AD"/>
    <w:rsid w:val="00A92C22"/>
    <w:rsid w:val="00AB0B82"/>
    <w:rsid w:val="00AE161C"/>
    <w:rsid w:val="00AE2C26"/>
    <w:rsid w:val="00AF0201"/>
    <w:rsid w:val="00AF243B"/>
    <w:rsid w:val="00AF4210"/>
    <w:rsid w:val="00AF4D19"/>
    <w:rsid w:val="00AF54DB"/>
    <w:rsid w:val="00B04A30"/>
    <w:rsid w:val="00B05802"/>
    <w:rsid w:val="00B11482"/>
    <w:rsid w:val="00B20FC1"/>
    <w:rsid w:val="00B24450"/>
    <w:rsid w:val="00B24A7A"/>
    <w:rsid w:val="00B25348"/>
    <w:rsid w:val="00B34A41"/>
    <w:rsid w:val="00B40CA1"/>
    <w:rsid w:val="00B43728"/>
    <w:rsid w:val="00B44C10"/>
    <w:rsid w:val="00B668EA"/>
    <w:rsid w:val="00B712E0"/>
    <w:rsid w:val="00B71807"/>
    <w:rsid w:val="00B720C1"/>
    <w:rsid w:val="00B8045B"/>
    <w:rsid w:val="00B83EE4"/>
    <w:rsid w:val="00BB6684"/>
    <w:rsid w:val="00BE78E0"/>
    <w:rsid w:val="00BF70A8"/>
    <w:rsid w:val="00C0466C"/>
    <w:rsid w:val="00C05FA8"/>
    <w:rsid w:val="00C06914"/>
    <w:rsid w:val="00C20A89"/>
    <w:rsid w:val="00C26D0D"/>
    <w:rsid w:val="00C3390A"/>
    <w:rsid w:val="00C33F50"/>
    <w:rsid w:val="00C53CD0"/>
    <w:rsid w:val="00C57999"/>
    <w:rsid w:val="00C71977"/>
    <w:rsid w:val="00C802BF"/>
    <w:rsid w:val="00C823FA"/>
    <w:rsid w:val="00C83040"/>
    <w:rsid w:val="00C85159"/>
    <w:rsid w:val="00C903EA"/>
    <w:rsid w:val="00C91358"/>
    <w:rsid w:val="00C91724"/>
    <w:rsid w:val="00C9409D"/>
    <w:rsid w:val="00CA6C9F"/>
    <w:rsid w:val="00CA7896"/>
    <w:rsid w:val="00CB3C29"/>
    <w:rsid w:val="00CD3933"/>
    <w:rsid w:val="00CD4702"/>
    <w:rsid w:val="00CE5F2C"/>
    <w:rsid w:val="00CF0C45"/>
    <w:rsid w:val="00CF39BB"/>
    <w:rsid w:val="00D05A5D"/>
    <w:rsid w:val="00D200FE"/>
    <w:rsid w:val="00D268F9"/>
    <w:rsid w:val="00D26CC4"/>
    <w:rsid w:val="00D30505"/>
    <w:rsid w:val="00D34FAB"/>
    <w:rsid w:val="00D354EB"/>
    <w:rsid w:val="00D36590"/>
    <w:rsid w:val="00D44654"/>
    <w:rsid w:val="00D4570D"/>
    <w:rsid w:val="00D65D61"/>
    <w:rsid w:val="00D8376E"/>
    <w:rsid w:val="00D9484A"/>
    <w:rsid w:val="00DC39F3"/>
    <w:rsid w:val="00DE06C8"/>
    <w:rsid w:val="00DE43D0"/>
    <w:rsid w:val="00DE596C"/>
    <w:rsid w:val="00DF7BCB"/>
    <w:rsid w:val="00E10BCF"/>
    <w:rsid w:val="00E13860"/>
    <w:rsid w:val="00E20419"/>
    <w:rsid w:val="00E23DBE"/>
    <w:rsid w:val="00E27F17"/>
    <w:rsid w:val="00E34F5C"/>
    <w:rsid w:val="00E46491"/>
    <w:rsid w:val="00E50526"/>
    <w:rsid w:val="00E57CF3"/>
    <w:rsid w:val="00E65E8B"/>
    <w:rsid w:val="00E766D5"/>
    <w:rsid w:val="00E84D16"/>
    <w:rsid w:val="00E85E4D"/>
    <w:rsid w:val="00E8685F"/>
    <w:rsid w:val="00E86E8D"/>
    <w:rsid w:val="00E9231F"/>
    <w:rsid w:val="00E94EAD"/>
    <w:rsid w:val="00EA4E80"/>
    <w:rsid w:val="00EB7D6E"/>
    <w:rsid w:val="00EC46F3"/>
    <w:rsid w:val="00EC5FB9"/>
    <w:rsid w:val="00ED313F"/>
    <w:rsid w:val="00ED6D8D"/>
    <w:rsid w:val="00EE38E2"/>
    <w:rsid w:val="00EE41EA"/>
    <w:rsid w:val="00EE6F07"/>
    <w:rsid w:val="00EF401D"/>
    <w:rsid w:val="00F01F9B"/>
    <w:rsid w:val="00F05AD3"/>
    <w:rsid w:val="00F138DF"/>
    <w:rsid w:val="00F20783"/>
    <w:rsid w:val="00F20F5A"/>
    <w:rsid w:val="00F233D9"/>
    <w:rsid w:val="00F26201"/>
    <w:rsid w:val="00F265DF"/>
    <w:rsid w:val="00F33F48"/>
    <w:rsid w:val="00F35756"/>
    <w:rsid w:val="00F35E76"/>
    <w:rsid w:val="00F37DF3"/>
    <w:rsid w:val="00F434E2"/>
    <w:rsid w:val="00F47308"/>
    <w:rsid w:val="00F54455"/>
    <w:rsid w:val="00F56BAE"/>
    <w:rsid w:val="00F67137"/>
    <w:rsid w:val="00F70F5E"/>
    <w:rsid w:val="00F768F9"/>
    <w:rsid w:val="00F828A0"/>
    <w:rsid w:val="00F83D0B"/>
    <w:rsid w:val="00F85CA4"/>
    <w:rsid w:val="00F93025"/>
    <w:rsid w:val="00F96592"/>
    <w:rsid w:val="00FA5775"/>
    <w:rsid w:val="00FB6A19"/>
    <w:rsid w:val="00FB79A2"/>
    <w:rsid w:val="00FC5256"/>
    <w:rsid w:val="00FD2609"/>
    <w:rsid w:val="00FD3DF1"/>
    <w:rsid w:val="00FD4ADE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3A4E7C0F"/>
  <w15:chartTrackingRefBased/>
  <w15:docId w15:val="{6967D6AD-DA63-4AFD-9F72-82A7CDC3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Hei" w:hAnsi="Arial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F5C"/>
    <w:rPr>
      <w:rFonts w:ascii="Times" w:eastAsia="Times New Roman" w:hAnsi="Times" w:cs="Times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64E"/>
    <w:pPr>
      <w:spacing w:before="480"/>
      <w:contextualSpacing/>
      <w:outlineLvl w:val="0"/>
    </w:pPr>
    <w:rPr>
      <w:rFonts w:ascii="Arial" w:eastAsia="SimHei" w:hAnsi="Arial" w:cs="Times New Roman"/>
      <w:b/>
      <w:bCs/>
      <w:sz w:val="32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005C"/>
    <w:pPr>
      <w:spacing w:before="200"/>
      <w:outlineLvl w:val="1"/>
    </w:pPr>
    <w:rPr>
      <w:rFonts w:ascii="Arial" w:eastAsia="SimHei" w:hAnsi="Arial" w:cs="Times New Roman"/>
      <w:b/>
      <w:bCs/>
      <w:sz w:val="28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005C"/>
    <w:pPr>
      <w:spacing w:before="200" w:line="271" w:lineRule="auto"/>
      <w:outlineLvl w:val="2"/>
    </w:pPr>
    <w:rPr>
      <w:rFonts w:ascii="Arial" w:eastAsia="SimHei" w:hAnsi="Arial" w:cs="Times New Roman"/>
      <w:b/>
      <w:bCs/>
      <w:i/>
      <w:sz w:val="28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005C"/>
    <w:pPr>
      <w:spacing w:before="200"/>
      <w:outlineLvl w:val="3"/>
    </w:pPr>
    <w:rPr>
      <w:rFonts w:ascii="Arial" w:eastAsia="SimHei" w:hAnsi="Arial" w:cs="Times New Roman"/>
      <w:b/>
      <w:bCs/>
      <w:iCs/>
      <w:sz w:val="26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A005C"/>
    <w:pPr>
      <w:spacing w:before="200"/>
      <w:outlineLvl w:val="4"/>
    </w:pPr>
    <w:rPr>
      <w:rFonts w:ascii="Arial" w:eastAsia="SimHei" w:hAnsi="Arial" w:cs="Times New Roman"/>
      <w:b/>
      <w:bCs/>
      <w:i/>
      <w:sz w:val="26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7674E"/>
    <w:pPr>
      <w:spacing w:line="271" w:lineRule="auto"/>
      <w:outlineLvl w:val="5"/>
    </w:pPr>
    <w:rPr>
      <w:rFonts w:ascii="Arial" w:eastAsia="SimHei" w:hAnsi="Arial" w:cs="Times New Roman"/>
      <w:b/>
      <w:bCs/>
      <w:i/>
      <w:iCs/>
      <w:color w:val="7F7F7F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74E"/>
    <w:pPr>
      <w:outlineLvl w:val="6"/>
    </w:pPr>
    <w:rPr>
      <w:rFonts w:ascii="Arial" w:eastAsia="SimHei" w:hAnsi="Arial" w:cs="Times New Roman"/>
      <w:i/>
      <w:iCs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74E"/>
    <w:pPr>
      <w:outlineLvl w:val="7"/>
    </w:pPr>
    <w:rPr>
      <w:rFonts w:ascii="Arial" w:eastAsia="SimHei" w:hAnsi="Arial" w:cs="Times New Roman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74E"/>
    <w:pPr>
      <w:outlineLvl w:val="8"/>
    </w:pPr>
    <w:rPr>
      <w:rFonts w:ascii="Arial" w:eastAsia="SimHei" w:hAnsi="Arial" w:cs="Times New Roman"/>
      <w:i/>
      <w:iCs/>
      <w:spacing w:val="5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0664E"/>
    <w:rPr>
      <w:rFonts w:ascii="Arial" w:eastAsia="SimHei" w:hAnsi="Arial" w:cs="Times New Roman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1A005C"/>
    <w:rPr>
      <w:rFonts w:ascii="Arial" w:eastAsia="SimHei" w:hAnsi="Arial" w:cs="Times New Roman"/>
      <w:b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7674E"/>
    <w:pPr>
      <w:pBdr>
        <w:bottom w:val="single" w:sz="4" w:space="1" w:color="auto"/>
      </w:pBdr>
      <w:contextualSpacing/>
    </w:pPr>
    <w:rPr>
      <w:rFonts w:ascii="Arial" w:eastAsia="SimHei" w:hAnsi="Arial" w:cs="Times New Roman"/>
      <w:spacing w:val="5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97674E"/>
    <w:rPr>
      <w:rFonts w:ascii="Arial" w:eastAsia="SimHei" w:hAnsi="Arial" w:cs="Times New Roman"/>
      <w:spacing w:val="5"/>
      <w:sz w:val="52"/>
      <w:szCs w:val="52"/>
    </w:rPr>
  </w:style>
  <w:style w:type="character" w:customStyle="1" w:styleId="Heading3Char">
    <w:name w:val="Heading 3 Char"/>
    <w:link w:val="Heading3"/>
    <w:uiPriority w:val="9"/>
    <w:rsid w:val="001A005C"/>
    <w:rPr>
      <w:rFonts w:ascii="Arial" w:eastAsia="SimHei" w:hAnsi="Arial" w:cs="Times New Roman"/>
      <w:b/>
      <w:bCs/>
      <w:i/>
      <w:sz w:val="28"/>
    </w:rPr>
  </w:style>
  <w:style w:type="character" w:customStyle="1" w:styleId="Heading4Char">
    <w:name w:val="Heading 4 Char"/>
    <w:link w:val="Heading4"/>
    <w:uiPriority w:val="9"/>
    <w:rsid w:val="001A005C"/>
    <w:rPr>
      <w:rFonts w:ascii="Arial" w:eastAsia="SimHei" w:hAnsi="Arial" w:cs="Times New Roman"/>
      <w:b/>
      <w:bCs/>
      <w:iCs/>
      <w:sz w:val="26"/>
    </w:rPr>
  </w:style>
  <w:style w:type="character" w:customStyle="1" w:styleId="Heading5Char">
    <w:name w:val="Heading 5 Char"/>
    <w:link w:val="Heading5"/>
    <w:uiPriority w:val="9"/>
    <w:rsid w:val="001A005C"/>
    <w:rPr>
      <w:rFonts w:ascii="Arial" w:eastAsia="SimHei" w:hAnsi="Arial" w:cs="Times New Roman"/>
      <w:b/>
      <w:bCs/>
      <w:i/>
      <w:sz w:val="26"/>
    </w:rPr>
  </w:style>
  <w:style w:type="paragraph" w:styleId="NoSpacing">
    <w:name w:val="No Spacing"/>
    <w:basedOn w:val="Normal"/>
    <w:uiPriority w:val="1"/>
    <w:qFormat/>
    <w:rsid w:val="0097674E"/>
  </w:style>
  <w:style w:type="paragraph" w:styleId="Subtitle">
    <w:name w:val="Subtitle"/>
    <w:basedOn w:val="Normal"/>
    <w:next w:val="Normal"/>
    <w:link w:val="SubtitleChar"/>
    <w:uiPriority w:val="11"/>
    <w:qFormat/>
    <w:rsid w:val="0097674E"/>
    <w:pPr>
      <w:spacing w:after="600"/>
    </w:pPr>
    <w:rPr>
      <w:rFonts w:ascii="Arial" w:eastAsia="SimHei" w:hAnsi="Arial" w:cs="Times New Roman"/>
      <w:i/>
      <w:iCs/>
      <w:spacing w:val="13"/>
      <w:lang w:val="x-none" w:eastAsia="x-none"/>
    </w:rPr>
  </w:style>
  <w:style w:type="character" w:customStyle="1" w:styleId="SubtitleChar">
    <w:name w:val="Subtitle Char"/>
    <w:link w:val="Subtitle"/>
    <w:uiPriority w:val="11"/>
    <w:rsid w:val="0097674E"/>
    <w:rPr>
      <w:rFonts w:ascii="Arial" w:eastAsia="SimHei" w:hAnsi="Arial" w:cs="Times New Roman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97674E"/>
    <w:rPr>
      <w:i/>
      <w:iCs/>
    </w:rPr>
  </w:style>
  <w:style w:type="character" w:customStyle="1" w:styleId="Heading6Char">
    <w:name w:val="Heading 6 Char"/>
    <w:link w:val="Heading6"/>
    <w:uiPriority w:val="9"/>
    <w:semiHidden/>
    <w:rsid w:val="0097674E"/>
    <w:rPr>
      <w:rFonts w:ascii="Arial" w:eastAsia="SimHei" w:hAnsi="Arial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97674E"/>
    <w:rPr>
      <w:rFonts w:ascii="Arial" w:eastAsia="SimHei" w:hAnsi="Arial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97674E"/>
    <w:rPr>
      <w:rFonts w:ascii="Arial" w:eastAsia="SimHei" w:hAnsi="Arial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97674E"/>
    <w:rPr>
      <w:rFonts w:ascii="Arial" w:eastAsia="SimHei" w:hAnsi="Arial" w:cs="Times New Roman"/>
      <w:i/>
      <w:iCs/>
      <w:spacing w:val="5"/>
      <w:sz w:val="20"/>
      <w:szCs w:val="20"/>
    </w:rPr>
  </w:style>
  <w:style w:type="character" w:styleId="Strong">
    <w:name w:val="Strong"/>
    <w:uiPriority w:val="22"/>
    <w:qFormat/>
    <w:rsid w:val="0097674E"/>
    <w:rPr>
      <w:b/>
      <w:bCs/>
    </w:rPr>
  </w:style>
  <w:style w:type="character" w:styleId="Emphasis">
    <w:name w:val="Emphasis"/>
    <w:uiPriority w:val="20"/>
    <w:qFormat/>
    <w:rsid w:val="0097674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97674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7674E"/>
    <w:pPr>
      <w:spacing w:before="200"/>
      <w:ind w:left="360" w:right="360"/>
    </w:pPr>
    <w:rPr>
      <w:rFonts w:ascii="Arial" w:eastAsia="SimHei" w:hAnsi="Arial" w:cs="Times New Roman"/>
      <w:i/>
      <w:iCs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97674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74E"/>
    <w:pPr>
      <w:pBdr>
        <w:bottom w:val="single" w:sz="4" w:space="1" w:color="auto"/>
      </w:pBdr>
      <w:spacing w:before="200" w:after="280"/>
      <w:ind w:left="1008" w:right="1152"/>
    </w:pPr>
    <w:rPr>
      <w:rFonts w:ascii="Arial" w:eastAsia="SimHei" w:hAnsi="Arial" w:cs="Times New Roman"/>
      <w:b/>
      <w:bCs/>
      <w:i/>
      <w:iCs/>
      <w:sz w:val="20"/>
      <w:szCs w:val="20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97674E"/>
    <w:rPr>
      <w:b/>
      <w:bCs/>
      <w:i/>
      <w:iCs/>
    </w:rPr>
  </w:style>
  <w:style w:type="character" w:styleId="IntenseEmphasis">
    <w:name w:val="Intense Emphasis"/>
    <w:uiPriority w:val="21"/>
    <w:qFormat/>
    <w:rsid w:val="0097674E"/>
    <w:rPr>
      <w:b/>
      <w:bCs/>
    </w:rPr>
  </w:style>
  <w:style w:type="character" w:styleId="SubtleReference">
    <w:name w:val="Subtle Reference"/>
    <w:uiPriority w:val="31"/>
    <w:qFormat/>
    <w:rsid w:val="0097674E"/>
    <w:rPr>
      <w:smallCaps/>
    </w:rPr>
  </w:style>
  <w:style w:type="character" w:styleId="IntenseReference">
    <w:name w:val="Intense Reference"/>
    <w:uiPriority w:val="32"/>
    <w:qFormat/>
    <w:rsid w:val="0097674E"/>
    <w:rPr>
      <w:smallCaps/>
      <w:spacing w:val="5"/>
      <w:u w:val="single"/>
    </w:rPr>
  </w:style>
  <w:style w:type="character" w:styleId="BookTitle">
    <w:name w:val="Book Title"/>
    <w:uiPriority w:val="33"/>
    <w:qFormat/>
    <w:rsid w:val="0097674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674E"/>
    <w:pPr>
      <w:outlineLvl w:val="9"/>
    </w:pPr>
  </w:style>
  <w:style w:type="paragraph" w:customStyle="1" w:styleId="yiv1947444152yiv39811yiv156858407msonormal">
    <w:name w:val="yiv1947444152yiv39811yiv156858407msonormal"/>
    <w:basedOn w:val="Normal"/>
    <w:rsid w:val="007F7591"/>
    <w:pPr>
      <w:spacing w:before="100" w:beforeAutospacing="1" w:after="100" w:afterAutospacing="1"/>
    </w:pPr>
    <w:rPr>
      <w:rFonts w:ascii="Times New Roman" w:eastAsia="SimSun" w:hAnsi="Times New Roman" w:cs="Times New Roman"/>
      <w:lang w:val="en-SG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3D7B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D7BBB"/>
    <w:rPr>
      <w:rFonts w:ascii="Times" w:eastAsia="Times New Roman" w:hAnsi="Times" w:cs="Time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D7B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3D7BBB"/>
    <w:rPr>
      <w:rFonts w:ascii="Times" w:eastAsia="Times New Roman" w:hAnsi="Times" w:cs="Times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9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5936"/>
    <w:rPr>
      <w:rFonts w:ascii="Tahoma" w:eastAsia="Times New Roman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361E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4361E0"/>
    <w:rPr>
      <w:rFonts w:ascii="Courier New" w:eastAsia="Times New Roman" w:hAnsi="Courier New" w:cs="Courier New"/>
      <w:lang w:val="en-US" w:eastAsia="en-US"/>
    </w:rPr>
  </w:style>
  <w:style w:type="character" w:customStyle="1" w:styleId="st">
    <w:name w:val="st"/>
    <w:rsid w:val="00631AFF"/>
  </w:style>
  <w:style w:type="paragraph" w:styleId="Caption">
    <w:name w:val="caption"/>
    <w:basedOn w:val="Normal"/>
    <w:next w:val="Normal"/>
    <w:uiPriority w:val="35"/>
    <w:unhideWhenUsed/>
    <w:rsid w:val="00D3659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55C27"/>
    <w:pPr>
      <w:spacing w:before="100" w:beforeAutospacing="1" w:after="100" w:afterAutospacing="1"/>
    </w:pPr>
    <w:rPr>
      <w:rFonts w:ascii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9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NANYANG TECHNOLOGICAL UNIVERSITY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hwtan</dc:creator>
  <cp:keywords/>
  <cp:lastModifiedBy>Chong May Lin</cp:lastModifiedBy>
  <cp:revision>14</cp:revision>
  <cp:lastPrinted>2019-05-09T08:53:00Z</cp:lastPrinted>
  <dcterms:created xsi:type="dcterms:W3CDTF">2023-04-04T05:53:00Z</dcterms:created>
  <dcterms:modified xsi:type="dcterms:W3CDTF">2024-01-12T07:36:00Z</dcterms:modified>
</cp:coreProperties>
</file>